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C7" w:rsidRPr="00292BC7" w:rsidRDefault="00292BC7" w:rsidP="00292BC7">
      <w:pPr>
        <w:widowControl w:val="0"/>
        <w:tabs>
          <w:tab w:val="left" w:pos="1276"/>
        </w:tabs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r>
        <w:rPr>
          <w:color w:val="000000"/>
          <w:sz w:val="26"/>
          <w:szCs w:val="26"/>
        </w:rPr>
        <w:t xml:space="preserve"> </w:t>
      </w:r>
      <w:r w:rsidRPr="00292B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Анкета </w:t>
      </w:r>
      <w:r w:rsidRPr="00292B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изучения мнения населения и юридических лиц об удовлетворенности качеством муниципальных услуг в сфере образования</w:t>
      </w:r>
    </w:p>
    <w:p w:rsidR="00292BC7" w:rsidRPr="00292BC7" w:rsidRDefault="00292BC7" w:rsidP="00292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92BC7">
        <w:rPr>
          <w:rFonts w:ascii="Times New Roman" w:eastAsia="Times New Roman" w:hAnsi="Times New Roman" w:cs="Times New Roman"/>
          <w:i/>
          <w:color w:val="000000"/>
          <w:lang w:eastAsia="ru-RU"/>
        </w:rPr>
        <w:t>Уважаемые участники анкетирования! Отметка в информационных графах или в графах о качестве оказываемой услуги может быть любая</w:t>
      </w:r>
      <w:r w:rsidRPr="00292BC7">
        <w:rPr>
          <w:rFonts w:ascii="Times New Roman" w:eastAsia="Times New Roman" w:hAnsi="Times New Roman" w:cs="Times New Roman"/>
          <w:i/>
          <w:lang w:eastAsia="ru-RU"/>
        </w:rPr>
        <w:t xml:space="preserve"> по вашему выбору</w:t>
      </w:r>
      <w:r w:rsidRPr="00292BC7">
        <w:rPr>
          <w:rFonts w:ascii="Times New Roman" w:eastAsia="Times New Roman" w:hAnsi="Times New Roman" w:cs="Times New Roman"/>
          <w:i/>
          <w:color w:val="000000"/>
          <w:lang w:eastAsia="ru-RU"/>
        </w:rPr>
        <w:t>:</w:t>
      </w:r>
      <w:r w:rsidRPr="00292BC7">
        <w:rPr>
          <w:rFonts w:ascii="Times New Roman" w:eastAsia="Times New Roman" w:hAnsi="Times New Roman" w:cs="Times New Roman"/>
          <w:i/>
          <w:color w:val="000000"/>
          <w:lang w:eastAsia="ru-RU"/>
        </w:rPr>
        <w:sym w:font="Symbol" w:char="F02A"/>
      </w:r>
      <w:r w:rsidRPr="00292BC7">
        <w:rPr>
          <w:rFonts w:ascii="Times New Roman" w:eastAsia="Times New Roman" w:hAnsi="Times New Roman" w:cs="Times New Roman"/>
          <w:i/>
          <w:color w:val="000000"/>
          <w:lang w:eastAsia="ru-RU"/>
        </w:rPr>
        <w:sym w:font="Symbol" w:char="F02C"/>
      </w:r>
      <w:r w:rsidRPr="00292BC7">
        <w:rPr>
          <w:rFonts w:ascii="Times New Roman" w:eastAsia="Times New Roman" w:hAnsi="Times New Roman" w:cs="Times New Roman"/>
          <w:i/>
          <w:color w:val="000000"/>
          <w:lang w:eastAsia="ru-RU"/>
        </w:rPr>
        <w:sym w:font="Symbol" w:char="F02B"/>
      </w:r>
      <w:r w:rsidRPr="00292BC7">
        <w:rPr>
          <w:rFonts w:ascii="Times New Roman" w:eastAsia="Times New Roman" w:hAnsi="Times New Roman" w:cs="Times New Roman"/>
          <w:i/>
          <w:color w:val="000000"/>
          <w:lang w:eastAsia="ru-RU"/>
        </w:rPr>
        <w:sym w:font="Symbol" w:char="F02C"/>
      </w:r>
      <w:r w:rsidRPr="00292BC7">
        <w:rPr>
          <w:rFonts w:ascii="Times New Roman" w:eastAsia="Times New Roman" w:hAnsi="Times New Roman" w:cs="Times New Roman"/>
          <w:i/>
          <w:color w:val="000000"/>
          <w:lang w:eastAsia="ru-RU"/>
        </w:rPr>
        <w:sym w:font="Symbol" w:char="F0D6"/>
      </w:r>
      <w:r w:rsidRPr="00292BC7">
        <w:rPr>
          <w:rFonts w:ascii="Times New Roman" w:eastAsia="Times New Roman" w:hAnsi="Times New Roman" w:cs="Times New Roman"/>
          <w:i/>
          <w:rtl/>
          <w:lang w:eastAsia="ru-RU"/>
        </w:rPr>
        <w:t xml:space="preserve">  </w:t>
      </w:r>
      <w:r w:rsidRPr="00292BC7">
        <w:rPr>
          <w:rFonts w:ascii="Times New Roman" w:eastAsia="Times New Roman" w:hAnsi="Times New Roman" w:cs="Times New Roman"/>
          <w:i/>
          <w:lang w:eastAsia="ru-RU"/>
        </w:rPr>
        <w:t xml:space="preserve">другие. </w:t>
      </w:r>
    </w:p>
    <w:p w:rsidR="00292BC7" w:rsidRPr="00292BC7" w:rsidRDefault="00292BC7" w:rsidP="00292BC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292BC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4799"/>
        <w:gridCol w:w="1366"/>
        <w:gridCol w:w="1366"/>
        <w:gridCol w:w="1366"/>
      </w:tblGrid>
      <w:tr w:rsidR="00292BC7" w:rsidRPr="00292BC7" w:rsidTr="00C23479">
        <w:trPr>
          <w:trHeight w:val="429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799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Ф.И.О. </w:t>
            </w:r>
            <w:r w:rsidRPr="00292BC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(заполняется по желанию)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92BC7" w:rsidRPr="00292BC7" w:rsidTr="00C23479">
        <w:trPr>
          <w:trHeight w:val="136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92BC7" w:rsidRPr="00292BC7" w:rsidTr="00C23479">
        <w:trPr>
          <w:trHeight w:val="692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799" w:type="dxa"/>
            <w:tcBorders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Место проживания </w:t>
            </w:r>
          </w:p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(отметьте район города)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</w:t>
            </w:r>
          </w:p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92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92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Талнах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92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Кайеркан</w:t>
            </w:r>
            <w:proofErr w:type="spellEnd"/>
          </w:p>
        </w:tc>
      </w:tr>
      <w:tr w:rsidR="00292BC7" w:rsidRPr="00292BC7" w:rsidTr="00C23479">
        <w:trPr>
          <w:trHeight w:val="269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2BC7" w:rsidRPr="00292BC7" w:rsidTr="00C23479">
        <w:trPr>
          <w:trHeight w:val="359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799" w:type="dxa"/>
            <w:tcBorders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Пол  </w:t>
            </w:r>
            <w:r w:rsidRPr="00292BC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(заполняется по желанию)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292BC7" w:rsidRPr="00292BC7" w:rsidTr="00C23479">
        <w:trPr>
          <w:trHeight w:val="221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92BC7" w:rsidRPr="00292BC7" w:rsidTr="00C23479">
        <w:trPr>
          <w:trHeight w:val="692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897" w:type="dxa"/>
            <w:gridSpan w:val="4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какой категории граждан Вы относитесь:</w:t>
            </w:r>
          </w:p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(отметьте один подходящий Вам вариант)</w:t>
            </w:r>
            <w:r w:rsidRPr="00292B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</w:tr>
      <w:tr w:rsidR="00292BC7" w:rsidRPr="00292BC7" w:rsidTr="00C23479">
        <w:trPr>
          <w:trHeight w:val="692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31" w:type="dxa"/>
            <w:gridSpan w:val="3"/>
            <w:tcBorders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Родитель (законный представитель) несовершеннолетних дошкольного возраста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92BC7" w:rsidRPr="00292BC7" w:rsidTr="00C23479">
        <w:trPr>
          <w:trHeight w:val="692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31" w:type="dxa"/>
            <w:gridSpan w:val="3"/>
            <w:tcBorders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Родитель (законный представитель) несовершеннолетних школьного возраста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92BC7" w:rsidRPr="00292BC7" w:rsidTr="00C23479">
        <w:trPr>
          <w:trHeight w:val="692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31" w:type="dxa"/>
            <w:gridSpan w:val="3"/>
            <w:tcBorders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Родитель (законный представитель) несовершеннолетнего ребенка инвалида дошкольного возраста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92BC7" w:rsidRPr="00292BC7" w:rsidTr="00C23479">
        <w:trPr>
          <w:trHeight w:val="692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31" w:type="dxa"/>
            <w:gridSpan w:val="3"/>
            <w:tcBorders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Родитель (законный представитель) несовершеннолетнего ребенка инвалида школьного возраста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92BC7" w:rsidRPr="00292BC7" w:rsidTr="00C23479">
        <w:trPr>
          <w:trHeight w:val="215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31" w:type="dxa"/>
            <w:gridSpan w:val="3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92BC7" w:rsidRPr="00292BC7" w:rsidTr="00C23479">
        <w:trPr>
          <w:trHeight w:val="692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  <w:tcBorders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Работник системы образования 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</w:t>
            </w:r>
          </w:p>
        </w:tc>
      </w:tr>
      <w:tr w:rsidR="00292BC7" w:rsidRPr="00292BC7" w:rsidTr="00C23479">
        <w:trPr>
          <w:trHeight w:val="247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2BC7" w:rsidRPr="00292BC7" w:rsidTr="00C23479">
        <w:trPr>
          <w:trHeight w:val="692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  <w:tcBorders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Работник иного учреждения, организации 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Частное</w:t>
            </w:r>
          </w:p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Другое</w:t>
            </w:r>
          </w:p>
        </w:tc>
      </w:tr>
      <w:tr w:rsidR="00292BC7" w:rsidRPr="00292BC7" w:rsidTr="00C23479">
        <w:trPr>
          <w:trHeight w:val="267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2BC7" w:rsidRPr="00292BC7" w:rsidTr="00C23479">
        <w:trPr>
          <w:trHeight w:val="692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  <w:tcBorders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Совершеннолетний гражданин, получатель муниципальной услуги, (учащийся/ воспитанник)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Лицей, Гимназия   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Учреждение дополни тельного образования  </w:t>
            </w:r>
          </w:p>
        </w:tc>
      </w:tr>
      <w:tr w:rsidR="00292BC7" w:rsidRPr="00292BC7" w:rsidTr="00C23479">
        <w:trPr>
          <w:trHeight w:val="315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2BC7" w:rsidRPr="00292BC7" w:rsidTr="00C23479">
        <w:trPr>
          <w:trHeight w:val="692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  <w:tcBorders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Представляю, участвую в анкетировании от имени юридического лица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292BC7" w:rsidRPr="00292BC7" w:rsidTr="00C23479">
        <w:trPr>
          <w:trHeight w:val="131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2BC7" w:rsidRPr="00292BC7" w:rsidTr="00C23479">
        <w:trPr>
          <w:trHeight w:val="692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897" w:type="dxa"/>
            <w:gridSpan w:val="4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каких источников Вы узнаете о новостях в сфере образования, новых законодательных актах, предстоящих изменениях:</w:t>
            </w:r>
          </w:p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(отметьте один подходящий Вам вариант)</w:t>
            </w:r>
          </w:p>
        </w:tc>
      </w:tr>
      <w:tr w:rsidR="00292BC7" w:rsidRPr="00292BC7" w:rsidTr="00C23479">
        <w:trPr>
          <w:trHeight w:val="692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31" w:type="dxa"/>
            <w:gridSpan w:val="3"/>
            <w:tcBorders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Личное общение с руководителем или работниками МБ(А)У (собрания, консультации, беседы)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2BC7" w:rsidRPr="00292BC7" w:rsidTr="00C23479">
        <w:trPr>
          <w:trHeight w:val="692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31" w:type="dxa"/>
            <w:gridSpan w:val="3"/>
            <w:tcBorders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Стенды и другая печатная информация в МБ(А)У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2BC7" w:rsidRPr="00292BC7" w:rsidTr="00C23479">
        <w:trPr>
          <w:trHeight w:val="692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31" w:type="dxa"/>
            <w:gridSpan w:val="3"/>
            <w:tcBorders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массовой информации (телевидение, печатные издания, радио)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2BC7" w:rsidRPr="00292BC7" w:rsidTr="00C23479">
        <w:trPr>
          <w:trHeight w:val="692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31" w:type="dxa"/>
            <w:gridSpan w:val="3"/>
            <w:tcBorders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друзей и знакомых, родственников, иных лиц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2BC7" w:rsidRPr="00292BC7" w:rsidTr="00C23479">
        <w:trPr>
          <w:trHeight w:val="253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31" w:type="dxa"/>
            <w:gridSpan w:val="3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2BC7" w:rsidRPr="00292BC7" w:rsidTr="00C23479">
        <w:trPr>
          <w:trHeight w:val="692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  <w:tcBorders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Пользуюсь информацией, размещенной в сети «Интернет»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официальных сайтах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социальных сетях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Другое </w:t>
            </w:r>
          </w:p>
        </w:tc>
      </w:tr>
      <w:tr w:rsidR="00292BC7" w:rsidRPr="00292BC7" w:rsidTr="00C23479">
        <w:trPr>
          <w:trHeight w:val="261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2BC7" w:rsidRPr="00292BC7" w:rsidTr="00C23479">
        <w:trPr>
          <w:trHeight w:val="692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  <w:tcBorders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 не знаю, где можно узнать информацию о системе образования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292BC7" w:rsidRPr="00292BC7" w:rsidTr="00C23479">
        <w:trPr>
          <w:trHeight w:val="236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92BC7" w:rsidRPr="00292BC7" w:rsidTr="00C23479">
        <w:trPr>
          <w:trHeight w:val="692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  <w:tcBorders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Меня не интересует информация об образовании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292BC7" w:rsidRPr="00292BC7" w:rsidTr="00C23479">
        <w:trPr>
          <w:trHeight w:val="260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92BC7" w:rsidRPr="00292BC7" w:rsidTr="00C23479">
        <w:trPr>
          <w:trHeight w:val="692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  <w:tcBorders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Вас удовлетворяет уровень и качество информации о системе образования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292BC7" w:rsidRPr="00292BC7" w:rsidTr="00C23479">
        <w:trPr>
          <w:trHeight w:val="207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92BC7" w:rsidRPr="00292BC7" w:rsidTr="00C23479">
        <w:trPr>
          <w:trHeight w:val="692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799" w:type="dxa"/>
            <w:tcBorders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Вам приходилось обращаться для решения вопросов в сфере образования к руководителям МБ(А)У, в Управление образования?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292BC7" w:rsidRPr="00292BC7" w:rsidTr="00C23479">
        <w:trPr>
          <w:trHeight w:val="102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92BC7" w:rsidRPr="00292BC7" w:rsidTr="00C23479">
        <w:trPr>
          <w:trHeight w:val="692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799" w:type="dxa"/>
            <w:tcBorders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Вопросы с которыми Вы обращались были решены?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292BC7" w:rsidRPr="00292BC7" w:rsidTr="00C23479">
        <w:trPr>
          <w:trHeight w:val="230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92BC7" w:rsidRPr="00292BC7" w:rsidTr="00C23479">
        <w:trPr>
          <w:trHeight w:val="692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8. </w:t>
            </w:r>
          </w:p>
        </w:tc>
        <w:tc>
          <w:tcPr>
            <w:tcW w:w="8897" w:type="dxa"/>
            <w:gridSpan w:val="4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Оцените качество муниципальных услуг в системе образования </w:t>
            </w:r>
          </w:p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(отметьте подходящий Вам вариант)</w:t>
            </w:r>
          </w:p>
        </w:tc>
      </w:tr>
      <w:tr w:rsidR="00292BC7" w:rsidRPr="00292BC7" w:rsidTr="00C23479">
        <w:trPr>
          <w:trHeight w:val="692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  <w:tcBorders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предоставления общедоступного и бесплатного </w:t>
            </w:r>
            <w:r w:rsidRPr="00292BC7">
              <w:rPr>
                <w:rFonts w:ascii="Times New Roman" w:eastAsia="Times New Roman" w:hAnsi="Times New Roman" w:cs="Times New Roman"/>
                <w:b/>
                <w:lang w:eastAsia="ru-RU"/>
              </w:rPr>
              <w:t>дошкольного образования</w:t>
            </w:r>
            <w:r w:rsidRPr="00292B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292BC7" w:rsidRPr="00292BC7" w:rsidTr="00C23479">
        <w:trPr>
          <w:trHeight w:val="128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2BC7" w:rsidRPr="00292BC7" w:rsidTr="00C23479">
        <w:trPr>
          <w:trHeight w:val="692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  <w:tcBorders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предоставления общедоступного и бесплатного </w:t>
            </w:r>
            <w:r w:rsidRPr="00292BC7">
              <w:rPr>
                <w:rFonts w:ascii="Times New Roman" w:eastAsia="Times New Roman" w:hAnsi="Times New Roman" w:cs="Times New Roman"/>
                <w:b/>
                <w:lang w:eastAsia="ru-RU"/>
              </w:rPr>
              <w:t>общего образования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292BC7" w:rsidRPr="00292BC7" w:rsidTr="00C23479">
        <w:trPr>
          <w:trHeight w:val="256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92BC7" w:rsidRPr="00292BC7" w:rsidTr="00C23479">
        <w:trPr>
          <w:trHeight w:val="692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  <w:tcBorders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предоставления </w:t>
            </w:r>
            <w:r w:rsidRPr="00292BC7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дополнительного образования</w:t>
            </w:r>
            <w:r w:rsidRPr="00292B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292BC7" w:rsidRPr="00292BC7" w:rsidTr="00C23479">
        <w:trPr>
          <w:trHeight w:val="218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92BC7" w:rsidRPr="00292BC7" w:rsidTr="00C23479">
        <w:trPr>
          <w:trHeight w:val="692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  <w:tcBorders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b/>
                <w:lang w:eastAsia="ru-RU"/>
              </w:rPr>
              <w:t>Создание условий для присмотра и ухода за детьми</w:t>
            </w:r>
            <w:r w:rsidRPr="00292BC7">
              <w:rPr>
                <w:rFonts w:ascii="Times New Roman" w:eastAsia="Times New Roman" w:hAnsi="Times New Roman" w:cs="Times New Roman"/>
                <w:lang w:eastAsia="ru-RU"/>
              </w:rPr>
              <w:t xml:space="preserve"> в образовательных учреждениях дополнительного образования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292BC7" w:rsidRPr="00292BC7" w:rsidTr="00C23479">
        <w:trPr>
          <w:trHeight w:val="273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92BC7" w:rsidRPr="00292BC7" w:rsidTr="00C23479">
        <w:trPr>
          <w:trHeight w:val="692"/>
        </w:trPr>
        <w:tc>
          <w:tcPr>
            <w:tcW w:w="673" w:type="dxa"/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  <w:tcBorders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методического сопровождения и информационно-аналитическая поддержка</w:t>
            </w:r>
            <w:r w:rsidRPr="00292BC7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учреждений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7" w:rsidRPr="00292BC7" w:rsidRDefault="00292BC7" w:rsidP="00292BC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</w:tr>
    </w:tbl>
    <w:p w:rsidR="00292BC7" w:rsidRPr="00292BC7" w:rsidRDefault="00292BC7" w:rsidP="00292BC7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292BC7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Спасибо за сотрудничество, Ваше мнение очень важно для нас!</w:t>
      </w:r>
    </w:p>
    <w:p w:rsidR="00292BC7" w:rsidRPr="00292BC7" w:rsidRDefault="00292BC7" w:rsidP="00292BC7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BC7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Мы учтем результаты анкетирования при организации дальнейшей работы.</w:t>
      </w:r>
      <w:r w:rsidRPr="00292B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bookmarkEnd w:id="0"/>
    <w:p w:rsidR="00292BC7" w:rsidRDefault="00292BC7"/>
    <w:sectPr w:rsidR="00292BC7" w:rsidSect="007D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BC7"/>
    <w:rsid w:val="00206482"/>
    <w:rsid w:val="00292BC7"/>
    <w:rsid w:val="00437E7C"/>
    <w:rsid w:val="004A4DC1"/>
    <w:rsid w:val="00647392"/>
    <w:rsid w:val="007D0C57"/>
    <w:rsid w:val="00925D39"/>
    <w:rsid w:val="00C5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482</Words>
  <Characters>2750</Characters>
  <Application>Microsoft Office Word</Application>
  <DocSecurity>0</DocSecurity>
  <Lines>22</Lines>
  <Paragraphs>6</Paragraphs>
  <ScaleCrop>false</ScaleCrop>
  <Company>МБОУ Лицей №1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2016-02-03T07:05:00Z</dcterms:created>
  <dcterms:modified xsi:type="dcterms:W3CDTF">2016-02-04T02:28:00Z</dcterms:modified>
</cp:coreProperties>
</file>